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537B" w:rsidRDefault="0065537B" w:rsidP="0065537B">
      <w:pPr>
        <w:rPr>
          <w:rFonts w:ascii="Aptos" w:hAnsi="Aptos"/>
          <w:b/>
          <w:bCs/>
          <w:color w:val="000000"/>
        </w:rPr>
      </w:pPr>
    </w:p>
    <w:p w:rsidR="0065537B" w:rsidRDefault="0065537B" w:rsidP="0065537B">
      <w:pPr>
        <w:rPr>
          <w:rFonts w:ascii="Aptos" w:hAnsi="Aptos"/>
          <w:b/>
          <w:bCs/>
          <w:color w:val="000000"/>
        </w:rPr>
      </w:pPr>
      <w:r>
        <w:rPr>
          <w:rFonts w:ascii="Aptos" w:hAnsi="Aptos"/>
          <w:b/>
          <w:bCs/>
          <w:color w:val="000000"/>
        </w:rPr>
        <w:t xml:space="preserve">       STATE</w:t>
      </w:r>
      <w:r>
        <w:rPr>
          <w:rFonts w:ascii="Aptos" w:hAnsi="Aptos"/>
          <w:b/>
          <w:bCs/>
          <w:color w:val="000000"/>
        </w:rPr>
        <w:tab/>
      </w:r>
      <w:r>
        <w:rPr>
          <w:rFonts w:ascii="Aptos" w:hAnsi="Aptos"/>
          <w:b/>
          <w:bCs/>
          <w:color w:val="000000"/>
        </w:rPr>
        <w:tab/>
      </w:r>
      <w:r>
        <w:rPr>
          <w:rFonts w:ascii="Aptos" w:hAnsi="Aptos"/>
          <w:b/>
          <w:bCs/>
          <w:color w:val="000000"/>
        </w:rPr>
        <w:tab/>
        <w:t>FL county</w:t>
      </w:r>
      <w:r>
        <w:rPr>
          <w:rFonts w:ascii="Aptos" w:hAnsi="Aptos"/>
          <w:b/>
          <w:bCs/>
          <w:color w:val="000000"/>
        </w:rPr>
        <w:tab/>
        <w:t xml:space="preserve">                  STATE </w:t>
      </w:r>
      <w:r>
        <w:rPr>
          <w:rFonts w:ascii="Aptos" w:hAnsi="Aptos"/>
          <w:b/>
          <w:bCs/>
          <w:color w:val="000000"/>
        </w:rPr>
        <w:tab/>
      </w:r>
      <w:r>
        <w:rPr>
          <w:rFonts w:ascii="Aptos" w:hAnsi="Aptos"/>
          <w:b/>
          <w:bCs/>
          <w:color w:val="000000"/>
        </w:rPr>
        <w:tab/>
        <w:t xml:space="preserve">    FL county</w:t>
      </w:r>
    </w:p>
    <w:tbl>
      <w:tblPr>
        <w:tblW w:w="9220" w:type="dxa"/>
        <w:tblLook w:val="04A0" w:firstRow="1" w:lastRow="0" w:firstColumn="1" w:lastColumn="0" w:noHBand="0" w:noVBand="1"/>
      </w:tblPr>
      <w:tblGrid>
        <w:gridCol w:w="2420"/>
        <w:gridCol w:w="1860"/>
        <w:gridCol w:w="540"/>
        <w:gridCol w:w="2015"/>
        <w:gridCol w:w="2385"/>
      </w:tblGrid>
      <w:tr w:rsidR="0065537B" w:rsidTr="00D46EE4">
        <w:trPr>
          <w:trHeight w:val="4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Alabama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Escambia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Missouri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Manatee</w:t>
            </w:r>
          </w:p>
        </w:tc>
      </w:tr>
      <w:tr w:rsidR="0065537B" w:rsidTr="00D46EE4">
        <w:trPr>
          <w:trHeight w:val="4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Alaska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St. Johns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Montana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Orange</w:t>
            </w:r>
          </w:p>
        </w:tc>
      </w:tr>
      <w:tr w:rsidR="0065537B" w:rsidTr="00D46EE4">
        <w:trPr>
          <w:trHeight w:val="4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Arkansas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Nebraska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Seminole</w:t>
            </w:r>
          </w:p>
        </w:tc>
      </w:tr>
      <w:tr w:rsidR="0065537B" w:rsidTr="00D46EE4">
        <w:trPr>
          <w:trHeight w:val="4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Arizona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Nevada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Lake</w:t>
            </w:r>
          </w:p>
        </w:tc>
      </w:tr>
      <w:tr w:rsidR="0065537B" w:rsidTr="00D46EE4">
        <w:trPr>
          <w:trHeight w:val="4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California - North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Alachua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New Hampshire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Sumter</w:t>
            </w:r>
          </w:p>
        </w:tc>
      </w:tr>
      <w:tr w:rsidR="0065537B" w:rsidTr="00D46EE4">
        <w:trPr>
          <w:trHeight w:val="4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California -Central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St. Lucie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New Jersey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Miami-Dade</w:t>
            </w:r>
          </w:p>
        </w:tc>
      </w:tr>
      <w:tr w:rsidR="0065537B" w:rsidTr="00D46EE4">
        <w:trPr>
          <w:trHeight w:val="4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California -South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New Mexico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Osceloa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</w:rPr>
              <w:t>Fanklin</w:t>
            </w:r>
            <w:proofErr w:type="spellEnd"/>
          </w:p>
        </w:tc>
      </w:tr>
      <w:tr w:rsidR="0065537B" w:rsidTr="00D46EE4">
        <w:trPr>
          <w:trHeight w:val="4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Colorado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Gadsden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New York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Volusia</w:t>
            </w:r>
          </w:p>
        </w:tc>
      </w:tr>
      <w:tr w:rsidR="0065537B" w:rsidTr="00D46EE4">
        <w:trPr>
          <w:trHeight w:val="4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Connecticut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Flagler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North Carolina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Okaloosa</w:t>
            </w:r>
          </w:p>
        </w:tc>
      </w:tr>
      <w:tr w:rsidR="0065537B" w:rsidTr="00D46EE4">
        <w:trPr>
          <w:trHeight w:val="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Indian River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North Dakota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Hernando</w:t>
            </w:r>
          </w:p>
        </w:tc>
      </w:tr>
      <w:tr w:rsidR="0065537B" w:rsidTr="00D46EE4">
        <w:trPr>
          <w:trHeight w:val="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Delaware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Nassau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Ohio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Marion</w:t>
            </w:r>
          </w:p>
        </w:tc>
      </w:tr>
      <w:tr w:rsidR="0065537B" w:rsidTr="00D46EE4">
        <w:trPr>
          <w:trHeight w:val="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Georgia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Jefferson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Oklahoma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Levy</w:t>
            </w:r>
          </w:p>
        </w:tc>
      </w:tr>
      <w:tr w:rsidR="0065537B" w:rsidTr="00D46EE4">
        <w:trPr>
          <w:trHeight w:val="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Hawaii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Palm Beach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Oregon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Hardee</w:t>
            </w:r>
          </w:p>
        </w:tc>
      </w:tr>
      <w:tr w:rsidR="0065537B" w:rsidTr="00D46EE4">
        <w:trPr>
          <w:trHeight w:val="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Idaho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Dixie &amp; Gilchrist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Pennsylvania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</w:t>
            </w:r>
          </w:p>
        </w:tc>
      </w:tr>
      <w:tr w:rsidR="0065537B" w:rsidTr="00D46EE4">
        <w:trPr>
          <w:trHeight w:val="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Illinois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Collier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Rhode Island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Columbia &amp; Suwannee</w:t>
            </w:r>
          </w:p>
        </w:tc>
      </w:tr>
      <w:tr w:rsidR="0065537B" w:rsidTr="00D46EE4">
        <w:trPr>
          <w:trHeight w:val="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Indiana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Holmes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South Carolina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Putman</w:t>
            </w:r>
          </w:p>
        </w:tc>
      </w:tr>
      <w:tr w:rsidR="0065537B" w:rsidTr="00D46EE4">
        <w:trPr>
          <w:trHeight w:val="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Pasco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South Dakota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Madison</w:t>
            </w:r>
          </w:p>
        </w:tc>
      </w:tr>
      <w:tr w:rsidR="0065537B" w:rsidTr="00D46EE4">
        <w:trPr>
          <w:trHeight w:val="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Kansas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Walton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Tennessee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Polk</w:t>
            </w:r>
          </w:p>
        </w:tc>
      </w:tr>
      <w:tr w:rsidR="0065537B" w:rsidTr="00D46EE4">
        <w:trPr>
          <w:trHeight w:val="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Kentucky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Duval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Texas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Brevard</w:t>
            </w:r>
          </w:p>
        </w:tc>
      </w:tr>
      <w:tr w:rsidR="0065537B" w:rsidTr="00D46EE4">
        <w:trPr>
          <w:trHeight w:val="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Louisianan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Santa Rosa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Utah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Jackson &amp; Calhoun</w:t>
            </w:r>
          </w:p>
        </w:tc>
      </w:tr>
      <w:tr w:rsidR="0065537B" w:rsidTr="00D46EE4">
        <w:trPr>
          <w:trHeight w:val="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Maine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Virginia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Highlands</w:t>
            </w:r>
          </w:p>
        </w:tc>
      </w:tr>
      <w:tr w:rsidR="0065537B" w:rsidTr="00D46EE4">
        <w:trPr>
          <w:trHeight w:val="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Maryland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Okeechobee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Vermont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Citrus</w:t>
            </w:r>
          </w:p>
        </w:tc>
      </w:tr>
      <w:tr w:rsidR="0065537B" w:rsidTr="00D46EE4">
        <w:trPr>
          <w:trHeight w:val="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Massachusetts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Sarasota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Washington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Hillsborough</w:t>
            </w:r>
          </w:p>
        </w:tc>
      </w:tr>
      <w:tr w:rsidR="0065537B" w:rsidTr="00D46EE4">
        <w:trPr>
          <w:trHeight w:val="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Michigan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Broward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Wisconsin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Charlotte</w:t>
            </w:r>
          </w:p>
        </w:tc>
      </w:tr>
      <w:tr w:rsidR="0065537B" w:rsidTr="00D46EE4">
        <w:trPr>
          <w:trHeight w:val="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Minnesota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Gulf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West Virginia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Hamilton</w:t>
            </w:r>
          </w:p>
        </w:tc>
      </w:tr>
      <w:tr w:rsidR="0065537B" w:rsidTr="00D46EE4">
        <w:trPr>
          <w:trHeight w:val="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Mississippi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Taylor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Wyoming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7B" w:rsidRDefault="0065537B" w:rsidP="00D46E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Pinellas</w:t>
            </w:r>
          </w:p>
        </w:tc>
      </w:tr>
    </w:tbl>
    <w:p w:rsidR="0065537B" w:rsidRDefault="0065537B" w:rsidP="0065537B">
      <w:pPr>
        <w:rPr>
          <w:rFonts w:ascii="Aptos" w:hAnsi="Aptos"/>
          <w:b/>
          <w:bCs/>
          <w:color w:val="000000"/>
        </w:rPr>
      </w:pPr>
    </w:p>
    <w:p w:rsidR="0065537B" w:rsidRPr="0065537B" w:rsidRDefault="0065537B">
      <w:pPr>
        <w:rPr>
          <w:rFonts w:ascii="Aptos" w:hAnsi="Aptos"/>
          <w:b/>
          <w:bCs/>
          <w:color w:val="000000"/>
          <w:sz w:val="36"/>
          <w:szCs w:val="36"/>
        </w:rPr>
      </w:pPr>
    </w:p>
    <w:sectPr w:rsidR="0065537B" w:rsidRPr="0065537B" w:rsidSect="0065537B">
      <w:headerReference w:type="default" r:id="rId6"/>
      <w:pgSz w:w="12240" w:h="15840"/>
      <w:pgMar w:top="1440" w:right="1440" w:bottom="1440" w:left="144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2CF0" w:rsidRDefault="00B72CF0" w:rsidP="0065537B">
      <w:r>
        <w:separator/>
      </w:r>
    </w:p>
  </w:endnote>
  <w:endnote w:type="continuationSeparator" w:id="0">
    <w:p w:rsidR="00B72CF0" w:rsidRDefault="00B72CF0" w:rsidP="0065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2CF0" w:rsidRDefault="00B72CF0" w:rsidP="0065537B">
      <w:r>
        <w:separator/>
      </w:r>
    </w:p>
  </w:footnote>
  <w:footnote w:type="continuationSeparator" w:id="0">
    <w:p w:rsidR="00B72CF0" w:rsidRDefault="00B72CF0" w:rsidP="0065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37B" w:rsidRDefault="0065537B" w:rsidP="0065537B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>
          <wp:extent cx="3050931" cy="639522"/>
          <wp:effectExtent l="0" t="0" r="0" b="0"/>
          <wp:docPr id="18762131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213121" name="Picture 18762131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6497" cy="653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7B"/>
    <w:rsid w:val="0065537B"/>
    <w:rsid w:val="00A44E57"/>
    <w:rsid w:val="00B72CF0"/>
    <w:rsid w:val="00B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20AABC"/>
  <w15:chartTrackingRefBased/>
  <w15:docId w15:val="{E2A8EE40-83D8-A048-AC37-EC3B9EB5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7B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37B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5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37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Keena Cowsert</dc:creator>
  <cp:keywords/>
  <dc:description/>
  <cp:lastModifiedBy>Keena Cowsert</cp:lastModifiedBy>
  <cp:revision>1</cp:revision>
  <dcterms:created xsi:type="dcterms:W3CDTF">2024-05-26T16:10:00Z</dcterms:created>
  <dcterms:modified xsi:type="dcterms:W3CDTF">2024-05-26T16:13:00Z</dcterms:modified>
</cp:coreProperties>
</file>